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02" w:rsidRDefault="00B74802" w:rsidP="00B74802">
      <w:pPr>
        <w:pStyle w:val="heathead"/>
        <w:jc w:val="center"/>
      </w:pPr>
      <w:r>
        <w:t xml:space="preserve">NSAA – County Track &amp; Field </w:t>
      </w:r>
      <w:proofErr w:type="gramStart"/>
      <w:r>
        <w:t>Championships  -</w:t>
      </w:r>
      <w:proofErr w:type="gramEnd"/>
      <w:r>
        <w:t xml:space="preserve"> Gateshead International Stadium – Sat 13 June 2015</w:t>
      </w:r>
    </w:p>
    <w:p w:rsidR="00B74802" w:rsidRDefault="00B74802" w:rsidP="00B74802">
      <w:pPr>
        <w:pStyle w:val="heat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4802" w:rsidTr="00B74802">
        <w:tc>
          <w:tcPr>
            <w:tcW w:w="4621" w:type="dxa"/>
          </w:tcPr>
          <w:p w:rsidR="00B74802" w:rsidRDefault="00B74802" w:rsidP="00B74802">
            <w:pPr>
              <w:pStyle w:val="heathead"/>
            </w:pPr>
            <w:r>
              <w:t>Track Event Timetable</w:t>
            </w:r>
          </w:p>
          <w:p w:rsidR="00B74802" w:rsidRDefault="00B74802" w:rsidP="00B74802">
            <w:pPr>
              <w:pStyle w:val="A5timetable"/>
            </w:pPr>
          </w:p>
          <w:p w:rsidR="00B74802" w:rsidRDefault="00B74802" w:rsidP="00B74802">
            <w:pPr>
              <w:pStyle w:val="A5timetable"/>
            </w:pPr>
            <w:r>
              <w:tab/>
              <w:t>time</w:t>
            </w:r>
            <w:r>
              <w:tab/>
              <w:t>no</w:t>
            </w:r>
            <w:r>
              <w:tab/>
              <w:t>age</w:t>
            </w:r>
            <w:r>
              <w:tab/>
              <w:t>event</w:t>
            </w:r>
            <w:r>
              <w:tab/>
            </w:r>
            <w:proofErr w:type="spellStart"/>
            <w:r>
              <w:t>hts</w:t>
            </w:r>
            <w:proofErr w:type="spellEnd"/>
          </w:p>
          <w:p w:rsidR="00B74802" w:rsidRDefault="00B74802" w:rsidP="00B74802">
            <w:pPr>
              <w:pStyle w:val="A5timetable"/>
            </w:pPr>
            <w:r>
              <w:tab/>
              <w:t>10:30</w:t>
            </w:r>
            <w:r>
              <w:tab/>
              <w:t>T1</w:t>
            </w:r>
            <w:r>
              <w:tab/>
              <w:t>SB</w:t>
            </w:r>
            <w:r>
              <w:tab/>
              <w:t>2000 metres S/C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T2</w:t>
            </w:r>
            <w:r>
              <w:tab/>
              <w:t>IB</w:t>
            </w:r>
            <w:r>
              <w:tab/>
              <w:t>1500 metres S/C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11:00</w:t>
            </w:r>
            <w:r>
              <w:tab/>
              <w:t>T3</w:t>
            </w:r>
            <w:r>
              <w:tab/>
              <w:t>SB</w:t>
            </w:r>
            <w:r>
              <w:tab/>
              <w:t>400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T4</w:t>
            </w:r>
            <w:r>
              <w:tab/>
              <w:t>IB</w:t>
            </w:r>
            <w:r>
              <w:tab/>
              <w:t>400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T5</w:t>
            </w:r>
            <w:r>
              <w:tab/>
              <w:t>SG</w:t>
            </w:r>
            <w:r>
              <w:tab/>
              <w:t>400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T6</w:t>
            </w:r>
            <w:r>
              <w:tab/>
              <w:t>IG</w:t>
            </w:r>
            <w:r>
              <w:tab/>
              <w:t>300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11:05</w:t>
            </w:r>
            <w:r>
              <w:tab/>
              <w:t>T7</w:t>
            </w:r>
            <w:r>
              <w:tab/>
              <w:t>SB</w:t>
            </w:r>
            <w:r>
              <w:tab/>
              <w:t>3000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T8</w:t>
            </w:r>
            <w:r>
              <w:tab/>
              <w:t>IB</w:t>
            </w:r>
            <w:r>
              <w:tab/>
              <w:t>3000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11:20</w:t>
            </w:r>
            <w:r>
              <w:tab/>
              <w:t>T9</w:t>
            </w:r>
            <w:r>
              <w:tab/>
              <w:t>IG</w:t>
            </w:r>
            <w:r>
              <w:tab/>
              <w:t>3000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T10</w:t>
            </w:r>
            <w:r>
              <w:tab/>
              <w:t>SG</w:t>
            </w:r>
            <w:r>
              <w:tab/>
              <w:t>3000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11:35</w:t>
            </w:r>
            <w:r>
              <w:tab/>
              <w:t>T11</w:t>
            </w:r>
            <w:r>
              <w:tab/>
              <w:t>JG</w:t>
            </w:r>
            <w:r>
              <w:tab/>
              <w:t>75 metres Hurdles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11:40</w:t>
            </w:r>
            <w:r>
              <w:tab/>
              <w:t>T12</w:t>
            </w:r>
            <w:r>
              <w:tab/>
              <w:t>JG</w:t>
            </w:r>
            <w:r>
              <w:tab/>
              <w:t>800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11:45</w:t>
            </w:r>
            <w:r>
              <w:tab/>
              <w:t>T13</w:t>
            </w:r>
            <w:r>
              <w:tab/>
              <w:t>IG</w:t>
            </w:r>
            <w:r>
              <w:tab/>
              <w:t>80 metres Hurdles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11:50</w:t>
            </w:r>
            <w:r>
              <w:tab/>
              <w:t>T14</w:t>
            </w:r>
            <w:r>
              <w:tab/>
              <w:t>JB</w:t>
            </w:r>
            <w:r>
              <w:tab/>
              <w:t>800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11:55</w:t>
            </w:r>
            <w:r>
              <w:tab/>
              <w:t>T15</w:t>
            </w:r>
            <w:r>
              <w:tab/>
              <w:t>JB</w:t>
            </w:r>
            <w:r>
              <w:tab/>
              <w:t>80 metres Hurdles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12:00</w:t>
            </w:r>
            <w:r>
              <w:tab/>
              <w:t>T16</w:t>
            </w:r>
            <w:r>
              <w:tab/>
              <w:t>IG</w:t>
            </w:r>
            <w:r>
              <w:tab/>
              <w:t>800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T17</w:t>
            </w:r>
            <w:r>
              <w:tab/>
              <w:t>SG</w:t>
            </w:r>
            <w:r>
              <w:tab/>
              <w:t>800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12:05</w:t>
            </w:r>
            <w:r>
              <w:tab/>
              <w:t>T18</w:t>
            </w:r>
            <w:r>
              <w:tab/>
              <w:t>SG</w:t>
            </w:r>
            <w:r>
              <w:tab/>
              <w:t>100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12:10</w:t>
            </w:r>
            <w:r>
              <w:tab/>
              <w:t>T19</w:t>
            </w:r>
            <w:r>
              <w:tab/>
              <w:t>IB</w:t>
            </w:r>
            <w:r>
              <w:tab/>
              <w:t>100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12:15</w:t>
            </w:r>
            <w:r>
              <w:tab/>
              <w:t>T20</w:t>
            </w:r>
            <w:r>
              <w:tab/>
              <w:t>IB</w:t>
            </w:r>
            <w:r>
              <w:tab/>
              <w:t>800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12:20</w:t>
            </w:r>
            <w:r>
              <w:tab/>
              <w:t>T21</w:t>
            </w:r>
            <w:r>
              <w:tab/>
              <w:t>SB</w:t>
            </w:r>
            <w:r>
              <w:tab/>
              <w:t>800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12:25</w:t>
            </w:r>
            <w:r>
              <w:tab/>
              <w:t>T22</w:t>
            </w:r>
            <w:r>
              <w:tab/>
              <w:t>SB</w:t>
            </w:r>
            <w:r>
              <w:tab/>
              <w:t>110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12:30</w:t>
            </w:r>
            <w:r>
              <w:tab/>
              <w:t>T23</w:t>
            </w:r>
            <w:r>
              <w:tab/>
              <w:t>JG</w:t>
            </w:r>
            <w:r>
              <w:tab/>
              <w:t>100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12:35</w:t>
            </w:r>
            <w:r>
              <w:tab/>
              <w:t>T24</w:t>
            </w:r>
            <w:r>
              <w:tab/>
              <w:t>JB</w:t>
            </w:r>
            <w:r>
              <w:tab/>
              <w:t>100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12:40</w:t>
            </w:r>
            <w:r>
              <w:tab/>
              <w:t>T25</w:t>
            </w:r>
            <w:r>
              <w:tab/>
              <w:t>IG</w:t>
            </w:r>
            <w:r>
              <w:tab/>
              <w:t>100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12:45</w:t>
            </w:r>
            <w:r>
              <w:tab/>
              <w:t>T26</w:t>
            </w:r>
            <w:r>
              <w:tab/>
              <w:t>IB</w:t>
            </w:r>
            <w:r>
              <w:tab/>
              <w:t>100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12:50</w:t>
            </w:r>
            <w:r>
              <w:tab/>
              <w:t>T27</w:t>
            </w:r>
            <w:r>
              <w:tab/>
              <w:t>SG</w:t>
            </w:r>
            <w:r>
              <w:tab/>
              <w:t>100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12:55</w:t>
            </w:r>
            <w:r>
              <w:tab/>
              <w:t>T28</w:t>
            </w:r>
            <w:r>
              <w:tab/>
              <w:t>SB</w:t>
            </w:r>
            <w:r>
              <w:tab/>
              <w:t>100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13:00</w:t>
            </w:r>
            <w:r>
              <w:tab/>
              <w:t>T29</w:t>
            </w:r>
            <w:r>
              <w:tab/>
              <w:t>JB</w:t>
            </w:r>
            <w:r>
              <w:tab/>
              <w:t>300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13:05</w:t>
            </w:r>
            <w:r>
              <w:tab/>
              <w:t>T30</w:t>
            </w:r>
            <w:r>
              <w:tab/>
              <w:t>IB</w:t>
            </w:r>
            <w:r>
              <w:tab/>
              <w:t>400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13:10</w:t>
            </w:r>
            <w:r>
              <w:tab/>
              <w:t>T31</w:t>
            </w:r>
            <w:r>
              <w:tab/>
              <w:t>SG</w:t>
            </w:r>
            <w:r>
              <w:tab/>
              <w:t>400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13:15</w:t>
            </w:r>
            <w:r>
              <w:tab/>
              <w:t>T32</w:t>
            </w:r>
            <w:r>
              <w:tab/>
              <w:t>SB</w:t>
            </w:r>
            <w:r>
              <w:tab/>
              <w:t>400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13:20</w:t>
            </w:r>
            <w:r>
              <w:tab/>
              <w:t>T33</w:t>
            </w:r>
            <w:r>
              <w:tab/>
              <w:t>IG</w:t>
            </w:r>
            <w:r>
              <w:tab/>
              <w:t>300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13:25</w:t>
            </w:r>
            <w:r>
              <w:tab/>
              <w:t>T34</w:t>
            </w:r>
            <w:r>
              <w:tab/>
              <w:t>JB</w:t>
            </w:r>
            <w:r>
              <w:tab/>
              <w:t>1500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13:35</w:t>
            </w:r>
            <w:r>
              <w:tab/>
              <w:t>T35</w:t>
            </w:r>
            <w:r>
              <w:tab/>
              <w:t>IB</w:t>
            </w:r>
            <w:r>
              <w:tab/>
              <w:t>100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13:40</w:t>
            </w:r>
            <w:r>
              <w:tab/>
              <w:t>T36</w:t>
            </w:r>
            <w:r>
              <w:tab/>
              <w:t>JB</w:t>
            </w:r>
            <w:r>
              <w:tab/>
              <w:t>80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13:45</w:t>
            </w:r>
            <w:r>
              <w:tab/>
              <w:t>T37</w:t>
            </w:r>
            <w:r>
              <w:tab/>
              <w:t>IG</w:t>
            </w:r>
            <w:r>
              <w:tab/>
              <w:t>80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13:50</w:t>
            </w:r>
            <w:r>
              <w:tab/>
              <w:t>T38</w:t>
            </w:r>
            <w:r>
              <w:tab/>
              <w:t>JG</w:t>
            </w:r>
            <w:r>
              <w:tab/>
              <w:t>75 metres Hurdles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13:55</w:t>
            </w:r>
            <w:r>
              <w:tab/>
              <w:t>T39</w:t>
            </w:r>
            <w:r>
              <w:tab/>
              <w:t>JG</w:t>
            </w:r>
            <w:r>
              <w:tab/>
              <w:t>1500 metres</w:t>
            </w:r>
            <w:r>
              <w:tab/>
              <w:t>F</w:t>
            </w:r>
            <w:r>
              <w:tab/>
            </w:r>
          </w:p>
          <w:p w:rsidR="00B74802" w:rsidRDefault="00B74802" w:rsidP="00B74802">
            <w:pPr>
              <w:pStyle w:val="A5timetable"/>
            </w:pPr>
            <w:r>
              <w:tab/>
              <w:t>14:05</w:t>
            </w:r>
            <w:r>
              <w:tab/>
              <w:t>T40</w:t>
            </w:r>
            <w:r>
              <w:tab/>
              <w:t>JG</w:t>
            </w:r>
            <w:r>
              <w:tab/>
              <w:t>200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14:10</w:t>
            </w:r>
            <w:r>
              <w:tab/>
              <w:t>T41</w:t>
            </w:r>
            <w:r>
              <w:tab/>
              <w:t>JB</w:t>
            </w:r>
            <w:r>
              <w:tab/>
              <w:t>200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14:15</w:t>
            </w:r>
            <w:r>
              <w:tab/>
              <w:t>T42</w:t>
            </w:r>
            <w:r>
              <w:tab/>
              <w:t>IG</w:t>
            </w:r>
            <w:r>
              <w:tab/>
              <w:t>200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14:20</w:t>
            </w:r>
            <w:r>
              <w:tab/>
              <w:t>T43</w:t>
            </w:r>
            <w:r>
              <w:tab/>
              <w:t>IB</w:t>
            </w:r>
            <w:r>
              <w:tab/>
              <w:t>200 metres</w:t>
            </w:r>
            <w:r>
              <w:tab/>
              <w:t>2</w:t>
            </w:r>
          </w:p>
          <w:p w:rsidR="00B74802" w:rsidRDefault="00B74802" w:rsidP="00B74802">
            <w:pPr>
              <w:pStyle w:val="A5timetable"/>
            </w:pPr>
            <w:r>
              <w:tab/>
              <w:t>14:25</w:t>
            </w:r>
            <w:r>
              <w:tab/>
              <w:t>T44</w:t>
            </w:r>
            <w:r>
              <w:tab/>
              <w:t>SB</w:t>
            </w:r>
            <w:r>
              <w:tab/>
              <w:t>200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14:30</w:t>
            </w:r>
            <w:r>
              <w:tab/>
              <w:t>T45</w:t>
            </w:r>
            <w:r>
              <w:tab/>
              <w:t>SG</w:t>
            </w:r>
            <w:r>
              <w:tab/>
              <w:t>200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14:40</w:t>
            </w:r>
            <w:r>
              <w:tab/>
              <w:t>T46</w:t>
            </w:r>
            <w:r>
              <w:tab/>
              <w:t>SG</w:t>
            </w:r>
            <w:r>
              <w:tab/>
              <w:t>1500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T47</w:t>
            </w:r>
            <w:r>
              <w:tab/>
              <w:t>SB</w:t>
            </w:r>
            <w:r>
              <w:tab/>
              <w:t>1500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14:50</w:t>
            </w:r>
            <w:r>
              <w:tab/>
              <w:t>T48</w:t>
            </w:r>
            <w:r>
              <w:tab/>
              <w:t>JG</w:t>
            </w:r>
            <w:r>
              <w:tab/>
              <w:t>100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14:54</w:t>
            </w:r>
            <w:r>
              <w:tab/>
              <w:t>T49</w:t>
            </w:r>
            <w:r>
              <w:tab/>
              <w:t>JB</w:t>
            </w:r>
            <w:r>
              <w:tab/>
              <w:t>100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14:58</w:t>
            </w:r>
            <w:r>
              <w:tab/>
              <w:t>T50</w:t>
            </w:r>
            <w:r>
              <w:tab/>
              <w:t>IG</w:t>
            </w:r>
            <w:r>
              <w:tab/>
              <w:t>100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15:02</w:t>
            </w:r>
            <w:r>
              <w:tab/>
              <w:t>T51</w:t>
            </w:r>
            <w:r>
              <w:tab/>
              <w:t>IB</w:t>
            </w:r>
            <w:r>
              <w:tab/>
              <w:t>100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15:10</w:t>
            </w:r>
            <w:r>
              <w:tab/>
              <w:t>T52</w:t>
            </w:r>
            <w:r>
              <w:tab/>
              <w:t>IG</w:t>
            </w:r>
            <w:r>
              <w:tab/>
              <w:t>1500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15:20</w:t>
            </w:r>
            <w:r>
              <w:tab/>
              <w:t>T53</w:t>
            </w:r>
            <w:r>
              <w:tab/>
              <w:t>IB</w:t>
            </w:r>
            <w:r>
              <w:tab/>
              <w:t>1500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15:30</w:t>
            </w:r>
            <w:r>
              <w:tab/>
              <w:t>T54</w:t>
            </w:r>
            <w:r>
              <w:tab/>
              <w:t>JB</w:t>
            </w:r>
            <w:r>
              <w:tab/>
              <w:t>300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15:35</w:t>
            </w:r>
            <w:r>
              <w:tab/>
              <w:t>T55</w:t>
            </w:r>
            <w:r>
              <w:tab/>
              <w:t>IB</w:t>
            </w:r>
            <w:r>
              <w:tab/>
              <w:t>400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15:40</w:t>
            </w:r>
            <w:r>
              <w:tab/>
              <w:t>T56</w:t>
            </w:r>
            <w:r>
              <w:tab/>
              <w:t>IG</w:t>
            </w:r>
            <w:r>
              <w:tab/>
              <w:t>300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15:45</w:t>
            </w:r>
            <w:r>
              <w:tab/>
              <w:t>T57</w:t>
            </w:r>
            <w:r>
              <w:tab/>
              <w:t>JG</w:t>
            </w:r>
            <w:r>
              <w:tab/>
              <w:t>200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15:48</w:t>
            </w:r>
            <w:r>
              <w:tab/>
              <w:t>T58</w:t>
            </w:r>
            <w:r>
              <w:tab/>
              <w:t>JB</w:t>
            </w:r>
            <w:r>
              <w:tab/>
              <w:t>200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15:51</w:t>
            </w:r>
            <w:r>
              <w:tab/>
              <w:t>T59</w:t>
            </w:r>
            <w:r>
              <w:tab/>
              <w:t>IG</w:t>
            </w:r>
            <w:r>
              <w:tab/>
              <w:t>200 metres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15:55</w:t>
            </w:r>
            <w:r>
              <w:tab/>
              <w:t>T60</w:t>
            </w:r>
            <w:r>
              <w:tab/>
              <w:t>IB</w:t>
            </w:r>
            <w:r>
              <w:tab/>
              <w:t>200 metres</w:t>
            </w:r>
            <w:r>
              <w:tab/>
              <w:t>F</w:t>
            </w:r>
          </w:p>
          <w:p w:rsidR="00B74802" w:rsidRDefault="00B74802"/>
        </w:tc>
        <w:tc>
          <w:tcPr>
            <w:tcW w:w="4621" w:type="dxa"/>
          </w:tcPr>
          <w:p w:rsidR="00B74802" w:rsidRDefault="00B74802" w:rsidP="00B74802">
            <w:pPr>
              <w:pStyle w:val="heathead"/>
            </w:pPr>
            <w:r>
              <w:t>Field Event Timetable</w:t>
            </w:r>
          </w:p>
          <w:p w:rsidR="00B74802" w:rsidRDefault="00B74802" w:rsidP="00B74802">
            <w:pPr>
              <w:pStyle w:val="heathead"/>
            </w:pPr>
          </w:p>
          <w:p w:rsidR="00B74802" w:rsidRDefault="00B74802" w:rsidP="00B74802">
            <w:pPr>
              <w:pStyle w:val="A5timetable"/>
            </w:pPr>
            <w:r>
              <w:tab/>
              <w:t>time</w:t>
            </w:r>
            <w:r>
              <w:tab/>
              <w:t>no</w:t>
            </w:r>
            <w:r>
              <w:tab/>
              <w:t>age</w:t>
            </w:r>
            <w:r>
              <w:tab/>
              <w:t>event</w:t>
            </w:r>
            <w:r>
              <w:tab/>
            </w:r>
          </w:p>
          <w:p w:rsidR="00B74802" w:rsidRDefault="00B74802" w:rsidP="00B74802">
            <w:pPr>
              <w:pStyle w:val="A5timetable"/>
            </w:pPr>
            <w:r>
              <w:tab/>
              <w:t>11:00</w:t>
            </w:r>
            <w:r>
              <w:tab/>
              <w:t>F1</w:t>
            </w:r>
            <w:r>
              <w:tab/>
              <w:t>JB</w:t>
            </w:r>
            <w:r>
              <w:tab/>
              <w:t>Hammer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F2</w:t>
            </w:r>
            <w:r>
              <w:tab/>
              <w:t>JG</w:t>
            </w:r>
            <w:r>
              <w:tab/>
              <w:t>Hammer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F3</w:t>
            </w:r>
            <w:r>
              <w:tab/>
              <w:t>IB</w:t>
            </w:r>
            <w:r>
              <w:tab/>
              <w:t>Hammer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F4</w:t>
            </w:r>
            <w:r>
              <w:tab/>
              <w:t>IG</w:t>
            </w:r>
            <w:r>
              <w:tab/>
              <w:t>Hammer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F5</w:t>
            </w:r>
            <w:r>
              <w:tab/>
              <w:t>SB</w:t>
            </w:r>
            <w:r>
              <w:tab/>
              <w:t>Hammer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F6</w:t>
            </w:r>
            <w:r>
              <w:tab/>
              <w:t>SG</w:t>
            </w:r>
            <w:r>
              <w:tab/>
              <w:t>Hammer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F7</w:t>
            </w:r>
            <w:r>
              <w:tab/>
              <w:t>JG</w:t>
            </w:r>
            <w:r>
              <w:tab/>
              <w:t>High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11:15</w:t>
            </w:r>
            <w:r>
              <w:tab/>
              <w:t>F8</w:t>
            </w:r>
            <w:r>
              <w:tab/>
              <w:t>IG</w:t>
            </w:r>
            <w:r>
              <w:tab/>
              <w:t>Long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F9</w:t>
            </w:r>
            <w:r>
              <w:tab/>
              <w:t>SG</w:t>
            </w:r>
            <w:r>
              <w:tab/>
              <w:t>Long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F10</w:t>
            </w:r>
            <w:r>
              <w:tab/>
              <w:t>IB</w:t>
            </w:r>
            <w:r>
              <w:tab/>
              <w:t>Triple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F11</w:t>
            </w:r>
            <w:r>
              <w:tab/>
              <w:t>SB</w:t>
            </w:r>
            <w:r>
              <w:tab/>
              <w:t>Triple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F12</w:t>
            </w:r>
            <w:r>
              <w:tab/>
              <w:t>IG</w:t>
            </w:r>
            <w:r>
              <w:tab/>
              <w:t>Shot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F13</w:t>
            </w:r>
            <w:r>
              <w:tab/>
              <w:t>SG</w:t>
            </w:r>
            <w:r>
              <w:tab/>
              <w:t>Shot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F14</w:t>
            </w:r>
            <w:r>
              <w:tab/>
              <w:t>IB</w:t>
            </w:r>
            <w:r>
              <w:tab/>
              <w:t>Javelin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F15</w:t>
            </w:r>
            <w:r>
              <w:tab/>
              <w:t>SB</w:t>
            </w:r>
            <w:r>
              <w:tab/>
              <w:t>Javelin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12:00</w:t>
            </w:r>
            <w:r>
              <w:tab/>
              <w:t>F16</w:t>
            </w:r>
            <w:r>
              <w:tab/>
              <w:t>JB</w:t>
            </w:r>
            <w:r>
              <w:tab/>
              <w:t>High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F17</w:t>
            </w:r>
            <w:r>
              <w:tab/>
              <w:t>IB</w:t>
            </w:r>
            <w:r>
              <w:tab/>
              <w:t>Discus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F18</w:t>
            </w:r>
            <w:r>
              <w:tab/>
              <w:t>SB</w:t>
            </w:r>
            <w:r>
              <w:tab/>
              <w:t>Discus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12:30</w:t>
            </w:r>
            <w:r>
              <w:tab/>
              <w:t>F19</w:t>
            </w:r>
            <w:r>
              <w:tab/>
              <w:t>JG</w:t>
            </w:r>
            <w:r>
              <w:tab/>
              <w:t>Long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F20</w:t>
            </w:r>
            <w:r>
              <w:tab/>
              <w:t>IG</w:t>
            </w:r>
            <w:r>
              <w:tab/>
              <w:t>Triple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F21</w:t>
            </w:r>
            <w:r>
              <w:tab/>
              <w:t>SG</w:t>
            </w:r>
            <w:r>
              <w:tab/>
              <w:t>Triple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F22</w:t>
            </w:r>
            <w:r>
              <w:tab/>
              <w:t>JB</w:t>
            </w:r>
            <w:r>
              <w:tab/>
              <w:t>Shot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F23</w:t>
            </w:r>
            <w:r>
              <w:tab/>
              <w:t>IG</w:t>
            </w:r>
            <w:r>
              <w:tab/>
              <w:t>Javelin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F24</w:t>
            </w:r>
            <w:r>
              <w:tab/>
              <w:t>SG</w:t>
            </w:r>
            <w:r>
              <w:tab/>
              <w:t>Javelin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13:00</w:t>
            </w:r>
            <w:r>
              <w:tab/>
              <w:t>F25</w:t>
            </w:r>
            <w:r>
              <w:tab/>
              <w:t>JB</w:t>
            </w:r>
            <w:r>
              <w:tab/>
              <w:t>Discus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13:15</w:t>
            </w:r>
            <w:r>
              <w:tab/>
              <w:t>F26</w:t>
            </w:r>
            <w:r>
              <w:tab/>
              <w:t>IG</w:t>
            </w:r>
            <w:r>
              <w:tab/>
              <w:t>High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F27</w:t>
            </w:r>
            <w:r>
              <w:tab/>
              <w:t>SG</w:t>
            </w:r>
            <w:r>
              <w:tab/>
              <w:t>High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13:30</w:t>
            </w:r>
            <w:r>
              <w:tab/>
              <w:t>F28</w:t>
            </w:r>
            <w:r>
              <w:tab/>
              <w:t>IB</w:t>
            </w:r>
            <w:r>
              <w:tab/>
              <w:t>Long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F29</w:t>
            </w:r>
            <w:r>
              <w:tab/>
              <w:t>SB</w:t>
            </w:r>
            <w:r>
              <w:tab/>
              <w:t>Long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F30</w:t>
            </w:r>
            <w:r>
              <w:tab/>
              <w:t>JB</w:t>
            </w:r>
            <w:r>
              <w:tab/>
              <w:t>Triple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F31</w:t>
            </w:r>
            <w:r>
              <w:tab/>
              <w:t>JB</w:t>
            </w:r>
            <w:r>
              <w:tab/>
              <w:t>Pole Vault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F32</w:t>
            </w:r>
            <w:r>
              <w:tab/>
              <w:t>JG</w:t>
            </w:r>
            <w:r>
              <w:tab/>
              <w:t>Shot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F33</w:t>
            </w:r>
            <w:r>
              <w:tab/>
              <w:t>JG</w:t>
            </w:r>
            <w:r>
              <w:tab/>
              <w:t>Javelin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14:00</w:t>
            </w:r>
            <w:r>
              <w:tab/>
              <w:t>F34</w:t>
            </w:r>
            <w:r>
              <w:tab/>
              <w:t>IG</w:t>
            </w:r>
            <w:r>
              <w:tab/>
              <w:t>Discus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F35</w:t>
            </w:r>
            <w:r>
              <w:tab/>
              <w:t>SG</w:t>
            </w:r>
            <w:r>
              <w:tab/>
              <w:t>Discus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14:30</w:t>
            </w:r>
            <w:r>
              <w:tab/>
              <w:t>F36</w:t>
            </w:r>
            <w:r>
              <w:tab/>
              <w:t>IB</w:t>
            </w:r>
            <w:r>
              <w:tab/>
              <w:t>High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F37</w:t>
            </w:r>
            <w:r>
              <w:tab/>
              <w:t>SB</w:t>
            </w:r>
            <w:r>
              <w:tab/>
              <w:t>High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F38</w:t>
            </w:r>
            <w:r>
              <w:tab/>
              <w:t>JB</w:t>
            </w:r>
            <w:r>
              <w:tab/>
              <w:t>Long Jump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13:30</w:t>
            </w:r>
            <w:r>
              <w:tab/>
              <w:t>F39</w:t>
            </w:r>
            <w:r>
              <w:tab/>
              <w:t>IB</w:t>
            </w:r>
            <w:r>
              <w:tab/>
              <w:t>Pole Vault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F40</w:t>
            </w:r>
            <w:r>
              <w:tab/>
              <w:t>SB</w:t>
            </w:r>
            <w:r>
              <w:tab/>
              <w:t>Pole Vault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F41</w:t>
            </w:r>
            <w:r>
              <w:tab/>
              <w:t>SG</w:t>
            </w:r>
            <w:r>
              <w:tab/>
              <w:t>Pole Vault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14:30</w:t>
            </w:r>
            <w:r>
              <w:tab/>
              <w:t>F42</w:t>
            </w:r>
            <w:r>
              <w:tab/>
              <w:t>IB</w:t>
            </w:r>
            <w:r>
              <w:tab/>
              <w:t>Shot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F43</w:t>
            </w:r>
            <w:r>
              <w:tab/>
              <w:t>SB</w:t>
            </w:r>
            <w:r>
              <w:tab/>
              <w:t>Shot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</w:r>
            <w:r>
              <w:tab/>
              <w:t>F44</w:t>
            </w:r>
            <w:r>
              <w:tab/>
              <w:t>JB</w:t>
            </w:r>
            <w:r>
              <w:tab/>
              <w:t>Javelin</w:t>
            </w:r>
            <w:r>
              <w:tab/>
              <w:t>F</w:t>
            </w:r>
          </w:p>
          <w:p w:rsidR="00B74802" w:rsidRDefault="00B74802" w:rsidP="00B74802">
            <w:pPr>
              <w:pStyle w:val="A5timetable"/>
            </w:pPr>
            <w:r>
              <w:tab/>
              <w:t>15:00</w:t>
            </w:r>
            <w:r>
              <w:tab/>
              <w:t>F45</w:t>
            </w:r>
            <w:r>
              <w:tab/>
              <w:t>JG</w:t>
            </w:r>
            <w:r>
              <w:tab/>
              <w:t>Discus</w:t>
            </w:r>
            <w:r>
              <w:tab/>
              <w:t>F</w:t>
            </w:r>
          </w:p>
          <w:p w:rsidR="00B74802" w:rsidRDefault="00B74802"/>
        </w:tc>
      </w:tr>
    </w:tbl>
    <w:p w:rsidR="00B74802" w:rsidRDefault="00B74802"/>
    <w:p w:rsidR="00B74802" w:rsidRDefault="00B74802">
      <w:bookmarkStart w:id="0" w:name="_GoBack"/>
      <w:bookmarkEnd w:id="0"/>
    </w:p>
    <w:sectPr w:rsidR="00B74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02"/>
    <w:rsid w:val="00B74802"/>
    <w:rsid w:val="00E0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thead">
    <w:name w:val="heathead"/>
    <w:basedOn w:val="Normal"/>
    <w:uiPriority w:val="99"/>
    <w:rsid w:val="00B74802"/>
    <w:pPr>
      <w:autoSpaceDE w:val="0"/>
      <w:autoSpaceDN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en-GB"/>
    </w:rPr>
  </w:style>
  <w:style w:type="paragraph" w:customStyle="1" w:styleId="A5timetable">
    <w:name w:val="A5timetable"/>
    <w:basedOn w:val="Normal"/>
    <w:autoRedefine/>
    <w:uiPriority w:val="99"/>
    <w:rsid w:val="00B74802"/>
    <w:pPr>
      <w:tabs>
        <w:tab w:val="right" w:pos="284"/>
        <w:tab w:val="left" w:pos="567"/>
        <w:tab w:val="left" w:pos="992"/>
        <w:tab w:val="left" w:pos="1418"/>
        <w:tab w:val="left" w:pos="3119"/>
      </w:tabs>
      <w:autoSpaceDE w:val="0"/>
      <w:autoSpaceDN w:val="0"/>
      <w:spacing w:after="0" w:line="240" w:lineRule="auto"/>
    </w:pPr>
    <w:rPr>
      <w:rFonts w:ascii="Arial" w:eastAsiaTheme="minorEastAsia" w:hAnsi="Arial" w:cs="Arial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7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thead">
    <w:name w:val="heathead"/>
    <w:basedOn w:val="Normal"/>
    <w:uiPriority w:val="99"/>
    <w:rsid w:val="00B74802"/>
    <w:pPr>
      <w:autoSpaceDE w:val="0"/>
      <w:autoSpaceDN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en-GB"/>
    </w:rPr>
  </w:style>
  <w:style w:type="paragraph" w:customStyle="1" w:styleId="A5timetable">
    <w:name w:val="A5timetable"/>
    <w:basedOn w:val="Normal"/>
    <w:autoRedefine/>
    <w:uiPriority w:val="99"/>
    <w:rsid w:val="00B74802"/>
    <w:pPr>
      <w:tabs>
        <w:tab w:val="right" w:pos="284"/>
        <w:tab w:val="left" w:pos="567"/>
        <w:tab w:val="left" w:pos="992"/>
        <w:tab w:val="left" w:pos="1418"/>
        <w:tab w:val="left" w:pos="3119"/>
      </w:tabs>
      <w:autoSpaceDE w:val="0"/>
      <w:autoSpaceDN w:val="0"/>
      <w:spacing w:after="0" w:line="240" w:lineRule="auto"/>
    </w:pPr>
    <w:rPr>
      <w:rFonts w:ascii="Arial" w:eastAsiaTheme="minorEastAsia" w:hAnsi="Arial" w:cs="Arial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7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2015-06-02T12:27:00Z</dcterms:created>
  <dcterms:modified xsi:type="dcterms:W3CDTF">2015-06-02T12:34:00Z</dcterms:modified>
</cp:coreProperties>
</file>